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5186" w14:textId="77777777" w:rsidR="00DF0F87" w:rsidRDefault="00DF0F87" w:rsidP="00DF0F87">
      <w:pPr>
        <w:spacing w:line="360" w:lineRule="auto"/>
        <w:jc w:val="center"/>
        <w:rPr>
          <w:b/>
          <w:noProof/>
          <w:color w:val="4F81BD" w:themeColor="accent1"/>
          <w:sz w:val="36"/>
          <w:lang w:eastAsia="en-US"/>
        </w:rPr>
      </w:pPr>
      <w:r>
        <w:rPr>
          <w:b/>
          <w:noProof/>
          <w:color w:val="4F81BD" w:themeColor="accent1"/>
          <w:sz w:val="36"/>
          <w:lang w:eastAsia="en-US"/>
        </w:rPr>
        <w:drawing>
          <wp:inline distT="0" distB="0" distL="0" distR="0" wp14:anchorId="557FBC99" wp14:editId="207317D8">
            <wp:extent cx="1342362" cy="541655"/>
            <wp:effectExtent l="25400" t="0" r="383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57922" cy="547934"/>
                    </a:xfrm>
                    <a:prstGeom prst="rect">
                      <a:avLst/>
                    </a:prstGeom>
                    <a:noFill/>
                    <a:ln w="9525">
                      <a:noFill/>
                      <a:miter lim="800000"/>
                      <a:headEnd/>
                      <a:tailEnd/>
                    </a:ln>
                  </pic:spPr>
                </pic:pic>
              </a:graphicData>
            </a:graphic>
          </wp:inline>
        </w:drawing>
      </w:r>
    </w:p>
    <w:p w14:paraId="0F3530AA" w14:textId="79AD2B0A" w:rsidR="00DF0F87" w:rsidRPr="00DF0F87" w:rsidRDefault="00A71D8D" w:rsidP="00DF0F87">
      <w:pPr>
        <w:jc w:val="center"/>
        <w:rPr>
          <w:b/>
          <w:bCs/>
          <w:sz w:val="48"/>
        </w:rPr>
      </w:pPr>
      <w:r>
        <w:rPr>
          <w:b/>
          <w:bCs/>
          <w:sz w:val="28"/>
        </w:rPr>
        <w:t xml:space="preserve">Bhutan </w:t>
      </w:r>
      <w:r w:rsidR="00DF0F87" w:rsidRPr="004B6485">
        <w:rPr>
          <w:b/>
          <w:bCs/>
          <w:sz w:val="28"/>
        </w:rPr>
        <w:t>Cambodia Laos Myanmar Thai</w:t>
      </w:r>
      <w:r w:rsidR="001E5CEB">
        <w:rPr>
          <w:b/>
          <w:bCs/>
          <w:sz w:val="28"/>
        </w:rPr>
        <w:t>land &amp; Vietnam</w:t>
      </w:r>
    </w:p>
    <w:p w14:paraId="069898F7" w14:textId="77777777" w:rsidR="00DF0F87" w:rsidRDefault="00DF0F87" w:rsidP="00DF0F87">
      <w:pPr>
        <w:jc w:val="center"/>
        <w:rPr>
          <w:b/>
          <w:noProof/>
          <w:color w:val="4F81BD" w:themeColor="accent1"/>
          <w:sz w:val="36"/>
          <w:lang w:eastAsia="en-US"/>
        </w:rPr>
      </w:pPr>
    </w:p>
    <w:p w14:paraId="2730FFD8" w14:textId="0B3C12A1" w:rsidR="00FB01CC" w:rsidRPr="00DF0F87" w:rsidRDefault="00DF0F87" w:rsidP="00DF0F87">
      <w:pPr>
        <w:jc w:val="center"/>
        <w:rPr>
          <w:b/>
          <w:noProof/>
          <w:color w:val="4F81BD" w:themeColor="accent1"/>
          <w:sz w:val="36"/>
          <w:lang w:eastAsia="en-US"/>
        </w:rPr>
      </w:pPr>
      <w:r>
        <w:rPr>
          <w:b/>
          <w:noProof/>
          <w:color w:val="4F81BD" w:themeColor="accent1"/>
          <w:sz w:val="36"/>
          <w:lang w:eastAsia="en-US"/>
        </w:rPr>
        <w:t>TEAM APPLICATION FORM</w:t>
      </w:r>
      <w:r w:rsidR="00F541C8">
        <w:rPr>
          <w:b/>
          <w:noProof/>
          <w:color w:val="4F81BD" w:themeColor="accent1"/>
          <w:sz w:val="36"/>
          <w:lang w:eastAsia="en-US"/>
        </w:rPr>
        <w:t xml:space="preserve"> 20</w:t>
      </w:r>
      <w:r w:rsidR="001B0DF4">
        <w:rPr>
          <w:b/>
          <w:noProof/>
          <w:color w:val="4F81BD" w:themeColor="accent1"/>
          <w:sz w:val="36"/>
          <w:lang w:eastAsia="en-US"/>
        </w:rPr>
        <w:t>20</w:t>
      </w:r>
      <w:r w:rsidR="00F541C8">
        <w:rPr>
          <w:b/>
          <w:noProof/>
          <w:color w:val="4F81BD" w:themeColor="accent1"/>
          <w:sz w:val="36"/>
          <w:lang w:eastAsia="en-US"/>
        </w:rPr>
        <w:t xml:space="preserve"> / 20</w:t>
      </w:r>
      <w:r w:rsidR="00EC6FB7">
        <w:rPr>
          <w:b/>
          <w:noProof/>
          <w:color w:val="4F81BD" w:themeColor="accent1"/>
          <w:sz w:val="36"/>
          <w:lang w:eastAsia="en-US"/>
        </w:rPr>
        <w:t>2</w:t>
      </w:r>
      <w:r w:rsidR="001B0DF4">
        <w:rPr>
          <w:b/>
          <w:noProof/>
          <w:color w:val="4F81BD" w:themeColor="accent1"/>
          <w:sz w:val="36"/>
          <w:lang w:eastAsia="en-US"/>
        </w:rPr>
        <w:t>1</w:t>
      </w:r>
    </w:p>
    <w:p w14:paraId="1DD3B938" w14:textId="77777777" w:rsidR="00FB01CC" w:rsidRDefault="00FB01CC" w:rsidP="00562D8D">
      <w:pPr>
        <w:rPr>
          <w:rFonts w:ascii="Arial" w:hAnsi="Arial" w:cs="Arial"/>
          <w:b/>
          <w:sz w:val="20"/>
          <w:szCs w:val="20"/>
        </w:rPr>
      </w:pPr>
    </w:p>
    <w:p w14:paraId="5E755236" w14:textId="77777777" w:rsidR="00562D8D" w:rsidRPr="005756D8" w:rsidRDefault="00562D8D" w:rsidP="00562D8D">
      <w:pPr>
        <w:rPr>
          <w:rFonts w:ascii="Arial" w:hAnsi="Arial" w:cs="Arial"/>
          <w:b/>
        </w:rPr>
      </w:pPr>
      <w:r w:rsidRPr="005756D8">
        <w:rPr>
          <w:rFonts w:ascii="Arial" w:hAnsi="Arial" w:cs="Arial"/>
          <w:b/>
        </w:rPr>
        <w:t xml:space="preserve">1) Please provide the </w:t>
      </w:r>
      <w:r w:rsidR="00144577" w:rsidRPr="005756D8">
        <w:rPr>
          <w:rFonts w:ascii="Arial" w:hAnsi="Arial" w:cs="Arial"/>
          <w:b/>
        </w:rPr>
        <w:t>details of your team members</w:t>
      </w:r>
      <w:r w:rsidRPr="005756D8">
        <w:rPr>
          <w:rFonts w:ascii="Arial" w:hAnsi="Arial" w:cs="Arial"/>
          <w:b/>
        </w:rPr>
        <w:t xml:space="preserve">.  </w:t>
      </w:r>
    </w:p>
    <w:p w14:paraId="55DFDCA6" w14:textId="77777777" w:rsidR="00562D8D" w:rsidRPr="00253083" w:rsidRDefault="00562D8D" w:rsidP="00562D8D">
      <w:pPr>
        <w:rPr>
          <w:rFonts w:ascii="Arial" w:hAnsi="Arial" w:cs="Arial"/>
          <w:b/>
          <w:sz w:val="20"/>
          <w:szCs w:val="20"/>
        </w:rPr>
      </w:pPr>
    </w:p>
    <w:tbl>
      <w:tblPr>
        <w:tblW w:w="0" w:type="auto"/>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470"/>
        <w:gridCol w:w="2409"/>
        <w:gridCol w:w="2476"/>
        <w:gridCol w:w="2486"/>
      </w:tblGrid>
      <w:tr w:rsidR="00144577" w:rsidRPr="00253083" w14:paraId="12A233E1" w14:textId="77777777">
        <w:tc>
          <w:tcPr>
            <w:tcW w:w="1470" w:type="dxa"/>
            <w:shd w:val="clear" w:color="auto" w:fill="C6D9F1" w:themeFill="text2" w:themeFillTint="33"/>
          </w:tcPr>
          <w:p w14:paraId="0820AFE3" w14:textId="77777777" w:rsidR="00144577" w:rsidRPr="00253083" w:rsidRDefault="00144577" w:rsidP="00562D8D">
            <w:pPr>
              <w:rPr>
                <w:rFonts w:ascii="Arial" w:hAnsi="Arial" w:cs="Arial"/>
                <w:b/>
                <w:sz w:val="20"/>
                <w:szCs w:val="20"/>
              </w:rPr>
            </w:pPr>
          </w:p>
        </w:tc>
        <w:tc>
          <w:tcPr>
            <w:tcW w:w="2409" w:type="dxa"/>
            <w:shd w:val="clear" w:color="auto" w:fill="C6D9F1" w:themeFill="text2" w:themeFillTint="33"/>
          </w:tcPr>
          <w:p w14:paraId="69085A4C" w14:textId="77777777" w:rsidR="00144577" w:rsidRPr="00253083" w:rsidRDefault="00144577" w:rsidP="00562D8D">
            <w:pPr>
              <w:jc w:val="center"/>
              <w:rPr>
                <w:rFonts w:ascii="Arial" w:hAnsi="Arial" w:cs="Arial"/>
                <w:b/>
                <w:sz w:val="20"/>
                <w:szCs w:val="20"/>
              </w:rPr>
            </w:pPr>
            <w:r w:rsidRPr="00253083">
              <w:rPr>
                <w:rFonts w:ascii="Arial" w:hAnsi="Arial" w:cs="Arial"/>
                <w:b/>
                <w:sz w:val="20"/>
                <w:szCs w:val="20"/>
              </w:rPr>
              <w:t>Student Team Leader #1</w:t>
            </w:r>
          </w:p>
        </w:tc>
        <w:tc>
          <w:tcPr>
            <w:tcW w:w="2476" w:type="dxa"/>
            <w:shd w:val="clear" w:color="auto" w:fill="C6D9F1" w:themeFill="text2" w:themeFillTint="33"/>
          </w:tcPr>
          <w:p w14:paraId="007D16B7" w14:textId="77777777" w:rsidR="00144577" w:rsidRPr="00253083" w:rsidRDefault="00144577" w:rsidP="00562D8D">
            <w:pPr>
              <w:jc w:val="center"/>
              <w:rPr>
                <w:rFonts w:ascii="Arial" w:hAnsi="Arial" w:cs="Arial"/>
                <w:b/>
                <w:sz w:val="20"/>
                <w:szCs w:val="20"/>
              </w:rPr>
            </w:pPr>
            <w:r>
              <w:rPr>
                <w:rFonts w:ascii="Arial" w:hAnsi="Arial" w:cs="Arial"/>
                <w:b/>
                <w:sz w:val="20"/>
                <w:szCs w:val="20"/>
              </w:rPr>
              <w:t>Student Team Member # 2</w:t>
            </w:r>
          </w:p>
        </w:tc>
        <w:tc>
          <w:tcPr>
            <w:tcW w:w="2486" w:type="dxa"/>
            <w:shd w:val="clear" w:color="auto" w:fill="C6D9F1" w:themeFill="text2" w:themeFillTint="33"/>
          </w:tcPr>
          <w:p w14:paraId="59DD1CAE" w14:textId="77777777" w:rsidR="00144577" w:rsidRPr="00253083" w:rsidRDefault="00144577" w:rsidP="00562D8D">
            <w:pPr>
              <w:jc w:val="center"/>
              <w:rPr>
                <w:rFonts w:ascii="Arial" w:hAnsi="Arial" w:cs="Arial"/>
                <w:b/>
                <w:sz w:val="20"/>
                <w:szCs w:val="20"/>
              </w:rPr>
            </w:pPr>
            <w:r>
              <w:rPr>
                <w:rFonts w:ascii="Arial" w:hAnsi="Arial" w:cs="Arial"/>
                <w:b/>
                <w:sz w:val="20"/>
                <w:szCs w:val="20"/>
              </w:rPr>
              <w:t>Student Team Member # 3</w:t>
            </w:r>
          </w:p>
        </w:tc>
      </w:tr>
      <w:tr w:rsidR="00144577" w:rsidRPr="00253083" w14:paraId="75E5BE7E" w14:textId="77777777">
        <w:tc>
          <w:tcPr>
            <w:tcW w:w="1470" w:type="dxa"/>
          </w:tcPr>
          <w:p w14:paraId="73ACF68F" w14:textId="77777777" w:rsidR="00144577" w:rsidRPr="00253083" w:rsidRDefault="00144577" w:rsidP="00562D8D">
            <w:pPr>
              <w:rPr>
                <w:rFonts w:ascii="Arial" w:hAnsi="Arial" w:cs="Arial"/>
                <w:b/>
                <w:sz w:val="20"/>
                <w:szCs w:val="20"/>
              </w:rPr>
            </w:pPr>
            <w:r w:rsidRPr="00253083">
              <w:rPr>
                <w:rFonts w:ascii="Arial" w:hAnsi="Arial" w:cs="Arial"/>
                <w:b/>
                <w:sz w:val="20"/>
                <w:szCs w:val="20"/>
              </w:rPr>
              <w:t>Name</w:t>
            </w:r>
          </w:p>
        </w:tc>
        <w:tc>
          <w:tcPr>
            <w:tcW w:w="2409" w:type="dxa"/>
          </w:tcPr>
          <w:p w14:paraId="4D7BB227" w14:textId="77777777" w:rsidR="00144577" w:rsidRDefault="00144577" w:rsidP="00562D8D">
            <w:pPr>
              <w:rPr>
                <w:rFonts w:ascii="Arial" w:hAnsi="Arial" w:cs="Arial"/>
                <w:sz w:val="20"/>
                <w:szCs w:val="20"/>
              </w:rPr>
            </w:pPr>
          </w:p>
          <w:p w14:paraId="1D6E52B8" w14:textId="77777777" w:rsidR="00144577" w:rsidRPr="00253083" w:rsidRDefault="00144577" w:rsidP="00562D8D">
            <w:pPr>
              <w:rPr>
                <w:rFonts w:ascii="Arial" w:hAnsi="Arial" w:cs="Arial"/>
                <w:sz w:val="20"/>
                <w:szCs w:val="20"/>
              </w:rPr>
            </w:pPr>
          </w:p>
        </w:tc>
        <w:tc>
          <w:tcPr>
            <w:tcW w:w="2476" w:type="dxa"/>
          </w:tcPr>
          <w:p w14:paraId="2C681A70" w14:textId="77777777" w:rsidR="00144577" w:rsidRPr="00253083" w:rsidRDefault="00144577" w:rsidP="00562D8D">
            <w:pPr>
              <w:rPr>
                <w:rFonts w:ascii="Arial" w:hAnsi="Arial" w:cs="Arial"/>
                <w:sz w:val="20"/>
                <w:szCs w:val="20"/>
              </w:rPr>
            </w:pPr>
          </w:p>
        </w:tc>
        <w:tc>
          <w:tcPr>
            <w:tcW w:w="2486" w:type="dxa"/>
          </w:tcPr>
          <w:p w14:paraId="30CAFA01" w14:textId="77777777" w:rsidR="00144577" w:rsidRPr="00253083" w:rsidRDefault="00144577" w:rsidP="00562D8D">
            <w:pPr>
              <w:rPr>
                <w:rFonts w:ascii="Arial" w:hAnsi="Arial" w:cs="Arial"/>
                <w:sz w:val="20"/>
                <w:szCs w:val="20"/>
              </w:rPr>
            </w:pPr>
          </w:p>
        </w:tc>
      </w:tr>
      <w:tr w:rsidR="00144577" w:rsidRPr="00253083" w14:paraId="23651DF1" w14:textId="77777777">
        <w:tc>
          <w:tcPr>
            <w:tcW w:w="1470" w:type="dxa"/>
          </w:tcPr>
          <w:p w14:paraId="09C9E894" w14:textId="77777777" w:rsidR="00144577" w:rsidRPr="00253083" w:rsidRDefault="00144577" w:rsidP="00562D8D">
            <w:pPr>
              <w:rPr>
                <w:rFonts w:ascii="Arial" w:hAnsi="Arial" w:cs="Arial"/>
                <w:b/>
                <w:sz w:val="20"/>
                <w:szCs w:val="20"/>
              </w:rPr>
            </w:pPr>
            <w:r w:rsidRPr="00253083">
              <w:rPr>
                <w:rFonts w:ascii="Arial" w:hAnsi="Arial" w:cs="Arial"/>
                <w:b/>
                <w:sz w:val="20"/>
                <w:szCs w:val="20"/>
              </w:rPr>
              <w:t>Gender</w:t>
            </w:r>
          </w:p>
        </w:tc>
        <w:tc>
          <w:tcPr>
            <w:tcW w:w="2409" w:type="dxa"/>
          </w:tcPr>
          <w:p w14:paraId="21EC3289" w14:textId="77777777" w:rsidR="00144577" w:rsidRDefault="00144577" w:rsidP="00562D8D">
            <w:pPr>
              <w:rPr>
                <w:rFonts w:ascii="Arial" w:hAnsi="Arial" w:cs="Arial"/>
                <w:sz w:val="20"/>
                <w:szCs w:val="20"/>
              </w:rPr>
            </w:pPr>
          </w:p>
          <w:p w14:paraId="7D5B7128" w14:textId="77777777" w:rsidR="00144577" w:rsidRPr="00253083" w:rsidRDefault="00144577" w:rsidP="00562D8D">
            <w:pPr>
              <w:rPr>
                <w:rFonts w:ascii="Arial" w:hAnsi="Arial" w:cs="Arial"/>
                <w:sz w:val="20"/>
                <w:szCs w:val="20"/>
              </w:rPr>
            </w:pPr>
          </w:p>
        </w:tc>
        <w:tc>
          <w:tcPr>
            <w:tcW w:w="2476" w:type="dxa"/>
          </w:tcPr>
          <w:p w14:paraId="3810FEFF" w14:textId="77777777" w:rsidR="00144577" w:rsidRPr="00253083" w:rsidRDefault="00144577" w:rsidP="00562D8D">
            <w:pPr>
              <w:rPr>
                <w:rFonts w:ascii="Arial" w:hAnsi="Arial" w:cs="Arial"/>
                <w:sz w:val="20"/>
                <w:szCs w:val="20"/>
              </w:rPr>
            </w:pPr>
          </w:p>
        </w:tc>
        <w:tc>
          <w:tcPr>
            <w:tcW w:w="2486" w:type="dxa"/>
          </w:tcPr>
          <w:p w14:paraId="7F135307" w14:textId="77777777" w:rsidR="00144577" w:rsidRPr="00253083" w:rsidRDefault="00144577" w:rsidP="00562D8D">
            <w:pPr>
              <w:rPr>
                <w:rFonts w:ascii="Arial" w:hAnsi="Arial" w:cs="Arial"/>
                <w:sz w:val="20"/>
                <w:szCs w:val="20"/>
              </w:rPr>
            </w:pPr>
          </w:p>
        </w:tc>
      </w:tr>
      <w:tr w:rsidR="00144577" w:rsidRPr="00253083" w14:paraId="0F03392D" w14:textId="77777777">
        <w:tc>
          <w:tcPr>
            <w:tcW w:w="1470" w:type="dxa"/>
          </w:tcPr>
          <w:p w14:paraId="793A7DB0" w14:textId="77777777" w:rsidR="00144577" w:rsidRPr="00253083" w:rsidRDefault="00144577" w:rsidP="00562D8D">
            <w:pPr>
              <w:rPr>
                <w:rFonts w:ascii="Arial" w:hAnsi="Arial" w:cs="Arial"/>
                <w:b/>
                <w:sz w:val="20"/>
                <w:szCs w:val="20"/>
              </w:rPr>
            </w:pPr>
            <w:r w:rsidRPr="00253083">
              <w:rPr>
                <w:rFonts w:ascii="Arial" w:hAnsi="Arial" w:cs="Arial"/>
                <w:b/>
                <w:sz w:val="20"/>
                <w:szCs w:val="20"/>
              </w:rPr>
              <w:t>Age</w:t>
            </w:r>
          </w:p>
        </w:tc>
        <w:tc>
          <w:tcPr>
            <w:tcW w:w="2409" w:type="dxa"/>
          </w:tcPr>
          <w:p w14:paraId="53F4D2A8" w14:textId="77777777" w:rsidR="00144577" w:rsidRDefault="00144577" w:rsidP="00562D8D">
            <w:pPr>
              <w:rPr>
                <w:rFonts w:ascii="Arial" w:hAnsi="Arial" w:cs="Arial"/>
                <w:sz w:val="20"/>
                <w:szCs w:val="20"/>
              </w:rPr>
            </w:pPr>
          </w:p>
          <w:p w14:paraId="72424B79" w14:textId="77777777" w:rsidR="00144577" w:rsidRPr="00253083" w:rsidRDefault="00144577" w:rsidP="00562D8D">
            <w:pPr>
              <w:rPr>
                <w:rFonts w:ascii="Arial" w:hAnsi="Arial" w:cs="Arial"/>
                <w:sz w:val="20"/>
                <w:szCs w:val="20"/>
              </w:rPr>
            </w:pPr>
          </w:p>
        </w:tc>
        <w:tc>
          <w:tcPr>
            <w:tcW w:w="2476" w:type="dxa"/>
          </w:tcPr>
          <w:p w14:paraId="745655FE" w14:textId="77777777" w:rsidR="00144577" w:rsidRPr="00253083" w:rsidRDefault="00144577" w:rsidP="00562D8D">
            <w:pPr>
              <w:rPr>
                <w:rFonts w:ascii="Arial" w:hAnsi="Arial" w:cs="Arial"/>
                <w:sz w:val="20"/>
                <w:szCs w:val="20"/>
              </w:rPr>
            </w:pPr>
          </w:p>
        </w:tc>
        <w:tc>
          <w:tcPr>
            <w:tcW w:w="2486" w:type="dxa"/>
          </w:tcPr>
          <w:p w14:paraId="2F2DE6FD" w14:textId="77777777" w:rsidR="00144577" w:rsidRPr="00253083" w:rsidRDefault="00144577" w:rsidP="00562D8D">
            <w:pPr>
              <w:rPr>
                <w:rFonts w:ascii="Arial" w:hAnsi="Arial" w:cs="Arial"/>
                <w:sz w:val="20"/>
                <w:szCs w:val="20"/>
              </w:rPr>
            </w:pPr>
          </w:p>
        </w:tc>
      </w:tr>
      <w:tr w:rsidR="00144577" w:rsidRPr="00253083" w14:paraId="1BBBD156" w14:textId="77777777">
        <w:tc>
          <w:tcPr>
            <w:tcW w:w="1470" w:type="dxa"/>
          </w:tcPr>
          <w:p w14:paraId="09B52ED8" w14:textId="77777777" w:rsidR="00144577" w:rsidRPr="00253083" w:rsidRDefault="00144577" w:rsidP="00562D8D">
            <w:pPr>
              <w:rPr>
                <w:rFonts w:ascii="Arial" w:hAnsi="Arial" w:cs="Arial"/>
                <w:b/>
                <w:sz w:val="20"/>
                <w:szCs w:val="20"/>
              </w:rPr>
            </w:pPr>
            <w:r w:rsidRPr="00253083">
              <w:rPr>
                <w:rFonts w:ascii="Arial" w:hAnsi="Arial" w:cs="Arial"/>
                <w:b/>
                <w:sz w:val="20"/>
                <w:szCs w:val="20"/>
              </w:rPr>
              <w:t xml:space="preserve">Telephone number </w:t>
            </w:r>
          </w:p>
        </w:tc>
        <w:tc>
          <w:tcPr>
            <w:tcW w:w="2409" w:type="dxa"/>
          </w:tcPr>
          <w:p w14:paraId="06D2D07D" w14:textId="77777777" w:rsidR="00144577" w:rsidRDefault="00144577" w:rsidP="00562D8D">
            <w:pPr>
              <w:rPr>
                <w:rFonts w:ascii="Arial" w:hAnsi="Arial" w:cs="Arial"/>
                <w:sz w:val="20"/>
                <w:szCs w:val="20"/>
              </w:rPr>
            </w:pPr>
          </w:p>
          <w:p w14:paraId="609511D7" w14:textId="77777777" w:rsidR="00144577" w:rsidRPr="00253083" w:rsidRDefault="00144577" w:rsidP="00562D8D">
            <w:pPr>
              <w:rPr>
                <w:rFonts w:ascii="Arial" w:hAnsi="Arial" w:cs="Arial"/>
                <w:sz w:val="20"/>
                <w:szCs w:val="20"/>
              </w:rPr>
            </w:pPr>
          </w:p>
        </w:tc>
        <w:tc>
          <w:tcPr>
            <w:tcW w:w="2476" w:type="dxa"/>
          </w:tcPr>
          <w:p w14:paraId="51DA5B6B" w14:textId="77777777" w:rsidR="00144577" w:rsidRPr="00253083" w:rsidRDefault="00144577" w:rsidP="00562D8D">
            <w:pPr>
              <w:rPr>
                <w:rFonts w:ascii="Arial" w:hAnsi="Arial" w:cs="Arial"/>
                <w:sz w:val="20"/>
                <w:szCs w:val="20"/>
              </w:rPr>
            </w:pPr>
          </w:p>
        </w:tc>
        <w:tc>
          <w:tcPr>
            <w:tcW w:w="2486" w:type="dxa"/>
          </w:tcPr>
          <w:p w14:paraId="40F1EA71" w14:textId="77777777" w:rsidR="00144577" w:rsidRPr="00253083" w:rsidRDefault="00144577" w:rsidP="00562D8D">
            <w:pPr>
              <w:rPr>
                <w:rFonts w:ascii="Arial" w:hAnsi="Arial" w:cs="Arial"/>
                <w:sz w:val="20"/>
                <w:szCs w:val="20"/>
              </w:rPr>
            </w:pPr>
          </w:p>
        </w:tc>
      </w:tr>
      <w:tr w:rsidR="00144577" w:rsidRPr="00253083" w14:paraId="676FA5CB" w14:textId="77777777">
        <w:tc>
          <w:tcPr>
            <w:tcW w:w="1470" w:type="dxa"/>
          </w:tcPr>
          <w:p w14:paraId="0F5A9362" w14:textId="77777777" w:rsidR="00144577" w:rsidRPr="00253083" w:rsidRDefault="00144577" w:rsidP="00562D8D">
            <w:pPr>
              <w:rPr>
                <w:rFonts w:ascii="Arial" w:hAnsi="Arial" w:cs="Arial"/>
                <w:b/>
                <w:sz w:val="20"/>
                <w:szCs w:val="20"/>
              </w:rPr>
            </w:pPr>
            <w:r w:rsidRPr="00253083">
              <w:rPr>
                <w:rFonts w:ascii="Arial" w:hAnsi="Arial" w:cs="Arial"/>
                <w:b/>
                <w:sz w:val="20"/>
                <w:szCs w:val="20"/>
              </w:rPr>
              <w:t>E-mail</w:t>
            </w:r>
          </w:p>
        </w:tc>
        <w:tc>
          <w:tcPr>
            <w:tcW w:w="2409" w:type="dxa"/>
          </w:tcPr>
          <w:p w14:paraId="20D4C07D" w14:textId="77777777" w:rsidR="00144577" w:rsidRDefault="00144577" w:rsidP="00562D8D">
            <w:pPr>
              <w:rPr>
                <w:rFonts w:ascii="Arial" w:hAnsi="Arial" w:cs="Arial"/>
                <w:sz w:val="20"/>
                <w:szCs w:val="20"/>
              </w:rPr>
            </w:pPr>
          </w:p>
          <w:p w14:paraId="1CE9437E" w14:textId="77777777" w:rsidR="00144577" w:rsidRPr="00253083" w:rsidRDefault="00144577" w:rsidP="00562D8D">
            <w:pPr>
              <w:rPr>
                <w:rFonts w:ascii="Arial" w:hAnsi="Arial" w:cs="Arial"/>
                <w:sz w:val="20"/>
                <w:szCs w:val="20"/>
              </w:rPr>
            </w:pPr>
          </w:p>
        </w:tc>
        <w:tc>
          <w:tcPr>
            <w:tcW w:w="2476" w:type="dxa"/>
          </w:tcPr>
          <w:p w14:paraId="3BCF0893" w14:textId="77777777" w:rsidR="00144577" w:rsidRPr="00253083" w:rsidRDefault="00144577" w:rsidP="00562D8D">
            <w:pPr>
              <w:rPr>
                <w:rFonts w:ascii="Arial" w:hAnsi="Arial" w:cs="Arial"/>
                <w:sz w:val="20"/>
                <w:szCs w:val="20"/>
              </w:rPr>
            </w:pPr>
          </w:p>
        </w:tc>
        <w:tc>
          <w:tcPr>
            <w:tcW w:w="2486" w:type="dxa"/>
          </w:tcPr>
          <w:p w14:paraId="1088B40A" w14:textId="77777777" w:rsidR="00144577" w:rsidRPr="00253083" w:rsidRDefault="00144577" w:rsidP="00562D8D">
            <w:pPr>
              <w:rPr>
                <w:rFonts w:ascii="Arial" w:hAnsi="Arial" w:cs="Arial"/>
                <w:sz w:val="20"/>
                <w:szCs w:val="20"/>
              </w:rPr>
            </w:pPr>
          </w:p>
        </w:tc>
      </w:tr>
      <w:tr w:rsidR="00144577" w:rsidRPr="00253083" w14:paraId="7DF1881F" w14:textId="77777777">
        <w:tc>
          <w:tcPr>
            <w:tcW w:w="1470" w:type="dxa"/>
          </w:tcPr>
          <w:p w14:paraId="4138457F" w14:textId="77777777" w:rsidR="00144577" w:rsidRPr="00253083" w:rsidRDefault="00144577" w:rsidP="00562D8D">
            <w:pPr>
              <w:rPr>
                <w:rFonts w:ascii="Arial" w:hAnsi="Arial" w:cs="Arial"/>
                <w:b/>
                <w:sz w:val="20"/>
                <w:szCs w:val="20"/>
              </w:rPr>
            </w:pPr>
            <w:r>
              <w:rPr>
                <w:rFonts w:ascii="Arial" w:hAnsi="Arial" w:cs="Arial"/>
                <w:b/>
                <w:sz w:val="20"/>
                <w:szCs w:val="20"/>
              </w:rPr>
              <w:t>University</w:t>
            </w:r>
          </w:p>
        </w:tc>
        <w:tc>
          <w:tcPr>
            <w:tcW w:w="2409" w:type="dxa"/>
          </w:tcPr>
          <w:p w14:paraId="26CEF06E" w14:textId="77777777" w:rsidR="00144577" w:rsidRDefault="00144577" w:rsidP="00562D8D">
            <w:pPr>
              <w:rPr>
                <w:rFonts w:ascii="Arial" w:hAnsi="Arial" w:cs="Arial"/>
                <w:sz w:val="20"/>
                <w:szCs w:val="20"/>
              </w:rPr>
            </w:pPr>
          </w:p>
          <w:p w14:paraId="6BEA76E3" w14:textId="77777777" w:rsidR="00144577" w:rsidRPr="00253083" w:rsidRDefault="00144577" w:rsidP="00562D8D">
            <w:pPr>
              <w:rPr>
                <w:rFonts w:ascii="Arial" w:hAnsi="Arial" w:cs="Arial"/>
                <w:sz w:val="20"/>
                <w:szCs w:val="20"/>
              </w:rPr>
            </w:pPr>
          </w:p>
        </w:tc>
        <w:tc>
          <w:tcPr>
            <w:tcW w:w="2476" w:type="dxa"/>
          </w:tcPr>
          <w:p w14:paraId="1CDFD4E2" w14:textId="77777777" w:rsidR="00144577" w:rsidRPr="00253083" w:rsidRDefault="00144577" w:rsidP="00562D8D">
            <w:pPr>
              <w:rPr>
                <w:rFonts w:ascii="Arial" w:hAnsi="Arial" w:cs="Arial"/>
                <w:sz w:val="20"/>
                <w:szCs w:val="20"/>
              </w:rPr>
            </w:pPr>
          </w:p>
        </w:tc>
        <w:tc>
          <w:tcPr>
            <w:tcW w:w="2486" w:type="dxa"/>
          </w:tcPr>
          <w:p w14:paraId="51F6A3AA" w14:textId="77777777" w:rsidR="00144577" w:rsidRPr="00253083" w:rsidRDefault="00144577" w:rsidP="00562D8D">
            <w:pPr>
              <w:rPr>
                <w:rFonts w:ascii="Arial" w:hAnsi="Arial" w:cs="Arial"/>
                <w:sz w:val="20"/>
                <w:szCs w:val="20"/>
              </w:rPr>
            </w:pPr>
          </w:p>
        </w:tc>
      </w:tr>
      <w:tr w:rsidR="00144577" w:rsidRPr="00253083" w14:paraId="12DD5104" w14:textId="77777777">
        <w:tc>
          <w:tcPr>
            <w:tcW w:w="1470" w:type="dxa"/>
          </w:tcPr>
          <w:p w14:paraId="36000586" w14:textId="77777777" w:rsidR="00144577" w:rsidRPr="00253083" w:rsidRDefault="00144577" w:rsidP="00562D8D">
            <w:pPr>
              <w:rPr>
                <w:rFonts w:ascii="Arial" w:hAnsi="Arial" w:cs="Arial"/>
                <w:b/>
                <w:sz w:val="20"/>
                <w:szCs w:val="20"/>
              </w:rPr>
            </w:pPr>
            <w:r>
              <w:rPr>
                <w:rFonts w:ascii="Arial" w:hAnsi="Arial" w:cs="Arial"/>
                <w:b/>
                <w:sz w:val="20"/>
                <w:szCs w:val="20"/>
              </w:rPr>
              <w:t>Major Field of Study</w:t>
            </w:r>
          </w:p>
        </w:tc>
        <w:tc>
          <w:tcPr>
            <w:tcW w:w="2409" w:type="dxa"/>
          </w:tcPr>
          <w:p w14:paraId="39E0ADB0" w14:textId="77777777" w:rsidR="00144577" w:rsidRPr="00253083" w:rsidRDefault="00144577" w:rsidP="00562D8D">
            <w:pPr>
              <w:rPr>
                <w:rFonts w:ascii="Arial" w:hAnsi="Arial" w:cs="Arial"/>
                <w:sz w:val="20"/>
                <w:szCs w:val="20"/>
              </w:rPr>
            </w:pPr>
          </w:p>
        </w:tc>
        <w:tc>
          <w:tcPr>
            <w:tcW w:w="2476" w:type="dxa"/>
          </w:tcPr>
          <w:p w14:paraId="7B7401C4" w14:textId="77777777" w:rsidR="00144577" w:rsidRPr="00253083" w:rsidRDefault="00144577" w:rsidP="00562D8D">
            <w:pPr>
              <w:rPr>
                <w:rFonts w:ascii="Arial" w:hAnsi="Arial" w:cs="Arial"/>
                <w:sz w:val="20"/>
                <w:szCs w:val="20"/>
              </w:rPr>
            </w:pPr>
          </w:p>
        </w:tc>
        <w:tc>
          <w:tcPr>
            <w:tcW w:w="2486" w:type="dxa"/>
          </w:tcPr>
          <w:p w14:paraId="2C74AB53" w14:textId="77777777" w:rsidR="00144577" w:rsidRPr="00253083" w:rsidRDefault="00144577" w:rsidP="00562D8D">
            <w:pPr>
              <w:rPr>
                <w:rFonts w:ascii="Arial" w:hAnsi="Arial" w:cs="Arial"/>
                <w:sz w:val="20"/>
                <w:szCs w:val="20"/>
              </w:rPr>
            </w:pPr>
          </w:p>
        </w:tc>
      </w:tr>
      <w:tr w:rsidR="00144577" w:rsidRPr="00253083" w14:paraId="02C68318" w14:textId="77777777">
        <w:tc>
          <w:tcPr>
            <w:tcW w:w="1470" w:type="dxa"/>
          </w:tcPr>
          <w:p w14:paraId="4F79D354" w14:textId="77777777" w:rsidR="00144577" w:rsidRPr="00253083" w:rsidRDefault="00144577" w:rsidP="00562D8D">
            <w:pPr>
              <w:rPr>
                <w:rFonts w:ascii="Arial" w:hAnsi="Arial" w:cs="Arial"/>
                <w:b/>
                <w:sz w:val="20"/>
                <w:szCs w:val="20"/>
              </w:rPr>
            </w:pPr>
            <w:r>
              <w:rPr>
                <w:rFonts w:ascii="Arial" w:hAnsi="Arial" w:cs="Arial"/>
                <w:b/>
                <w:sz w:val="20"/>
                <w:szCs w:val="20"/>
              </w:rPr>
              <w:t>Country</w:t>
            </w:r>
          </w:p>
        </w:tc>
        <w:tc>
          <w:tcPr>
            <w:tcW w:w="2409" w:type="dxa"/>
          </w:tcPr>
          <w:p w14:paraId="0FAD254B" w14:textId="77777777" w:rsidR="00144577" w:rsidRDefault="00144577" w:rsidP="00562D8D">
            <w:pPr>
              <w:rPr>
                <w:rFonts w:ascii="Arial" w:hAnsi="Arial" w:cs="Arial"/>
                <w:sz w:val="20"/>
                <w:szCs w:val="20"/>
              </w:rPr>
            </w:pPr>
          </w:p>
          <w:p w14:paraId="007C77AE" w14:textId="77777777" w:rsidR="00144577" w:rsidRPr="00253083" w:rsidRDefault="00144577" w:rsidP="00562D8D">
            <w:pPr>
              <w:rPr>
                <w:rFonts w:ascii="Arial" w:hAnsi="Arial" w:cs="Arial"/>
                <w:sz w:val="20"/>
                <w:szCs w:val="20"/>
              </w:rPr>
            </w:pPr>
          </w:p>
        </w:tc>
        <w:tc>
          <w:tcPr>
            <w:tcW w:w="2476" w:type="dxa"/>
          </w:tcPr>
          <w:p w14:paraId="420801FD" w14:textId="77777777" w:rsidR="00144577" w:rsidRPr="00253083" w:rsidRDefault="00144577" w:rsidP="00562D8D">
            <w:pPr>
              <w:rPr>
                <w:rFonts w:ascii="Arial" w:hAnsi="Arial" w:cs="Arial"/>
                <w:sz w:val="20"/>
                <w:szCs w:val="20"/>
              </w:rPr>
            </w:pPr>
          </w:p>
        </w:tc>
        <w:tc>
          <w:tcPr>
            <w:tcW w:w="2486" w:type="dxa"/>
          </w:tcPr>
          <w:p w14:paraId="48410E18" w14:textId="77777777" w:rsidR="00144577" w:rsidRPr="00253083" w:rsidRDefault="00144577" w:rsidP="00562D8D">
            <w:pPr>
              <w:rPr>
                <w:rFonts w:ascii="Arial" w:hAnsi="Arial" w:cs="Arial"/>
                <w:sz w:val="20"/>
                <w:szCs w:val="20"/>
              </w:rPr>
            </w:pPr>
          </w:p>
        </w:tc>
      </w:tr>
    </w:tbl>
    <w:p w14:paraId="149FD111" w14:textId="77777777" w:rsidR="00562D8D" w:rsidRPr="00253083" w:rsidRDefault="00562D8D" w:rsidP="00562D8D">
      <w:pPr>
        <w:rPr>
          <w:rFonts w:ascii="Arial" w:hAnsi="Arial" w:cs="Arial"/>
          <w:b/>
          <w:sz w:val="20"/>
          <w:szCs w:val="20"/>
        </w:rPr>
      </w:pPr>
    </w:p>
    <w:p w14:paraId="31ECB5B7" w14:textId="72408A78" w:rsidR="00096A74" w:rsidRPr="005756D8" w:rsidRDefault="00144577" w:rsidP="00096A74">
      <w:pPr>
        <w:rPr>
          <w:b/>
          <w:sz w:val="26"/>
          <w:szCs w:val="26"/>
        </w:rPr>
      </w:pPr>
      <w:r w:rsidRPr="005756D8">
        <w:rPr>
          <w:b/>
          <w:sz w:val="26"/>
          <w:szCs w:val="26"/>
        </w:rPr>
        <w:t xml:space="preserve">2. </w:t>
      </w:r>
      <w:r w:rsidR="00096A74" w:rsidRPr="005756D8">
        <w:rPr>
          <w:b/>
          <w:sz w:val="26"/>
          <w:szCs w:val="26"/>
        </w:rPr>
        <w:t>Please prepare a short video (approx. 3 minutes) of your team pitching your business idea.  The contents of the presentation should include:  What is your product or service? Why is this product or service important? How is your business idea unique relative to competitors?  Your team members or at least your team leader should appear and speak in the video.</w:t>
      </w:r>
    </w:p>
    <w:p w14:paraId="4FD7D698" w14:textId="77777777" w:rsidR="00532539" w:rsidRPr="005756D8" w:rsidRDefault="00532539" w:rsidP="00144577">
      <w:pPr>
        <w:rPr>
          <w:b/>
          <w:sz w:val="26"/>
        </w:rPr>
      </w:pPr>
    </w:p>
    <w:p w14:paraId="265062CE" w14:textId="49188B69" w:rsidR="00144577" w:rsidRPr="005756D8" w:rsidRDefault="00144577" w:rsidP="00144577">
      <w:pPr>
        <w:rPr>
          <w:b/>
          <w:sz w:val="26"/>
        </w:rPr>
      </w:pPr>
      <w:r w:rsidRPr="005756D8">
        <w:rPr>
          <w:b/>
          <w:sz w:val="26"/>
        </w:rPr>
        <w:t>The video c</w:t>
      </w:r>
      <w:r w:rsidR="00DC7913" w:rsidRPr="005756D8">
        <w:rPr>
          <w:b/>
          <w:sz w:val="26"/>
        </w:rPr>
        <w:t xml:space="preserve">an be prepared using a </w:t>
      </w:r>
      <w:r w:rsidRPr="005756D8">
        <w:rPr>
          <w:b/>
          <w:sz w:val="26"/>
        </w:rPr>
        <w:t xml:space="preserve">smart </w:t>
      </w:r>
      <w:r w:rsidR="005756D8">
        <w:rPr>
          <w:b/>
          <w:sz w:val="26"/>
        </w:rPr>
        <w:t>phone and then uploaded via YouT</w:t>
      </w:r>
      <w:r w:rsidRPr="005756D8">
        <w:rPr>
          <w:b/>
          <w:sz w:val="26"/>
        </w:rPr>
        <w:t xml:space="preserve">ube.  Please share with us your </w:t>
      </w:r>
      <w:r w:rsidR="005756D8">
        <w:rPr>
          <w:b/>
          <w:sz w:val="26"/>
        </w:rPr>
        <w:t>YouT</w:t>
      </w:r>
      <w:r w:rsidR="00406265" w:rsidRPr="005756D8">
        <w:rPr>
          <w:b/>
          <w:sz w:val="26"/>
        </w:rPr>
        <w:t xml:space="preserve">ube </w:t>
      </w:r>
      <w:r w:rsidRPr="005756D8">
        <w:rPr>
          <w:b/>
          <w:sz w:val="26"/>
        </w:rPr>
        <w:t>video web-link:</w:t>
      </w:r>
    </w:p>
    <w:p w14:paraId="74EB4DA7" w14:textId="77777777" w:rsidR="00144577" w:rsidRDefault="00144577" w:rsidP="00144577">
      <w:pPr>
        <w:rPr>
          <w:b/>
          <w:sz w:val="26"/>
        </w:rPr>
      </w:pPr>
    </w:p>
    <w:tbl>
      <w:tblPr>
        <w:tblStyle w:val="TableGrid"/>
        <w:tblW w:w="0" w:type="auto"/>
        <w:tblLook w:val="00A0" w:firstRow="1" w:lastRow="0" w:firstColumn="1" w:lastColumn="0" w:noHBand="0" w:noVBand="0"/>
      </w:tblPr>
      <w:tblGrid>
        <w:gridCol w:w="8897"/>
      </w:tblGrid>
      <w:tr w:rsidR="00144577" w14:paraId="1247791C" w14:textId="77777777">
        <w:tc>
          <w:tcPr>
            <w:tcW w:w="8897" w:type="dxa"/>
          </w:tcPr>
          <w:p w14:paraId="020EF130" w14:textId="77777777" w:rsidR="00144577" w:rsidRPr="000A46AC" w:rsidRDefault="00144577" w:rsidP="00415282">
            <w:pPr>
              <w:rPr>
                <w:b/>
                <w:sz w:val="26"/>
              </w:rPr>
            </w:pPr>
            <w:r w:rsidRPr="000A46AC">
              <w:rPr>
                <w:b/>
                <w:sz w:val="26"/>
              </w:rPr>
              <w:t>http://www.</w:t>
            </w:r>
          </w:p>
        </w:tc>
      </w:tr>
    </w:tbl>
    <w:p w14:paraId="5AFDE344" w14:textId="77777777" w:rsidR="00144577" w:rsidRDefault="00144577" w:rsidP="00144577">
      <w:pPr>
        <w:rPr>
          <w:b/>
          <w:sz w:val="26"/>
        </w:rPr>
      </w:pPr>
    </w:p>
    <w:p w14:paraId="224B64FC" w14:textId="77777777" w:rsidR="00964CBA" w:rsidRDefault="00964CBA" w:rsidP="00964CBA">
      <w:pPr>
        <w:rPr>
          <w:b/>
          <w:sz w:val="20"/>
          <w:szCs w:val="20"/>
        </w:rPr>
      </w:pPr>
      <w:r>
        <w:rPr>
          <w:b/>
          <w:sz w:val="26"/>
        </w:rPr>
        <w:t xml:space="preserve">3. On a scale of 0 to 10, how likely is your team to start your business or social venture?  </w:t>
      </w:r>
      <w:r>
        <w:rPr>
          <w:b/>
          <w:sz w:val="20"/>
          <w:szCs w:val="20"/>
        </w:rPr>
        <w:t>(10 = yes, will start the business and 0</w:t>
      </w:r>
      <w:r w:rsidRPr="000C0921">
        <w:rPr>
          <w:b/>
          <w:sz w:val="20"/>
          <w:szCs w:val="20"/>
        </w:rPr>
        <w:t xml:space="preserve"> = </w:t>
      </w:r>
      <w:r>
        <w:rPr>
          <w:b/>
          <w:sz w:val="20"/>
          <w:szCs w:val="20"/>
        </w:rPr>
        <w:t xml:space="preserve">no, </w:t>
      </w:r>
      <w:r w:rsidRPr="000C0921">
        <w:rPr>
          <w:b/>
          <w:sz w:val="20"/>
          <w:szCs w:val="20"/>
        </w:rPr>
        <w:t>will not start the business)</w:t>
      </w:r>
    </w:p>
    <w:p w14:paraId="416DD07E" w14:textId="77777777" w:rsidR="00964CBA" w:rsidRDefault="00964CBA" w:rsidP="00964CBA">
      <w:pPr>
        <w:jc w:val="center"/>
        <w:rPr>
          <w:b/>
          <w:sz w:val="20"/>
          <w:szCs w:val="20"/>
        </w:rPr>
      </w:pPr>
      <w:r>
        <w:rPr>
          <w:b/>
          <w:noProof/>
          <w:sz w:val="26"/>
          <w:lang w:eastAsia="en-US"/>
        </w:rPr>
        <w:drawing>
          <wp:inline distT="0" distB="0" distL="0" distR="0" wp14:anchorId="72A3C184" wp14:editId="0F43E289">
            <wp:extent cx="3162300" cy="825500"/>
            <wp:effectExtent l="0" t="0" r="12700" b="12700"/>
            <wp:docPr id="7" name="Picture 7" descr="Macintosh HD:Users:stephenpaterson:Desktop: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phenpaterson:Desktop:1-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825500"/>
                    </a:xfrm>
                    <a:prstGeom prst="rect">
                      <a:avLst/>
                    </a:prstGeom>
                    <a:noFill/>
                    <a:ln>
                      <a:noFill/>
                    </a:ln>
                  </pic:spPr>
                </pic:pic>
              </a:graphicData>
            </a:graphic>
          </wp:inline>
        </w:drawing>
      </w:r>
    </w:p>
    <w:p w14:paraId="59048C1B" w14:textId="77777777" w:rsidR="00144577" w:rsidRDefault="00144577" w:rsidP="00144577">
      <w:pPr>
        <w:rPr>
          <w:b/>
          <w:sz w:val="26"/>
        </w:rPr>
      </w:pPr>
    </w:p>
    <w:p w14:paraId="1E7FD0EF" w14:textId="1F89871C" w:rsidR="00144577" w:rsidRPr="00A9337C" w:rsidRDefault="00964CBA" w:rsidP="00144577">
      <w:pPr>
        <w:rPr>
          <w:b/>
          <w:sz w:val="26"/>
        </w:rPr>
      </w:pPr>
      <w:r>
        <w:rPr>
          <w:b/>
          <w:sz w:val="26"/>
        </w:rPr>
        <w:t>4</w:t>
      </w:r>
      <w:r w:rsidR="00144577">
        <w:rPr>
          <w:b/>
          <w:sz w:val="26"/>
        </w:rPr>
        <w:t xml:space="preserve">. Please briefly explain your Business </w:t>
      </w:r>
      <w:r w:rsidR="00A71D8D">
        <w:rPr>
          <w:b/>
          <w:sz w:val="26"/>
        </w:rPr>
        <w:t xml:space="preserve">or Social Venture </w:t>
      </w:r>
      <w:r w:rsidR="00144577">
        <w:rPr>
          <w:b/>
          <w:sz w:val="26"/>
        </w:rPr>
        <w:t>Idea and</w:t>
      </w:r>
      <w:r w:rsidR="00A71D8D">
        <w:rPr>
          <w:b/>
          <w:sz w:val="26"/>
        </w:rPr>
        <w:t xml:space="preserve"> also</w:t>
      </w:r>
      <w:r w:rsidR="00144577">
        <w:rPr>
          <w:b/>
          <w:sz w:val="26"/>
        </w:rPr>
        <w:t xml:space="preserve"> why it is important? </w:t>
      </w:r>
      <w:r w:rsidR="00532539">
        <w:rPr>
          <w:b/>
          <w:sz w:val="26"/>
        </w:rPr>
        <w:t xml:space="preserve">  </w:t>
      </w:r>
      <w:r w:rsidR="00A71D8D">
        <w:rPr>
          <w:b/>
          <w:sz w:val="26"/>
        </w:rPr>
        <w:t>(Maximum 250 words / one</w:t>
      </w:r>
      <w:r w:rsidR="00144577">
        <w:rPr>
          <w:b/>
          <w:sz w:val="26"/>
        </w:rPr>
        <w:t xml:space="preserve"> page)</w:t>
      </w:r>
    </w:p>
    <w:p w14:paraId="287F3499" w14:textId="77777777" w:rsidR="00144577" w:rsidRPr="00A9337C" w:rsidRDefault="00144577" w:rsidP="00144577">
      <w:pPr>
        <w:rPr>
          <w:b/>
          <w:sz w:val="26"/>
        </w:rPr>
      </w:pPr>
    </w:p>
    <w:p w14:paraId="63BC9A7E" w14:textId="77BAFFD2" w:rsidR="00F541C8" w:rsidRDefault="00F541C8" w:rsidP="00574DB4">
      <w:pPr>
        <w:rPr>
          <w:rFonts w:ascii="Arial" w:hAnsi="Arial" w:cs="Arial"/>
          <w:sz w:val="20"/>
          <w:szCs w:val="20"/>
        </w:rPr>
      </w:pPr>
    </w:p>
    <w:p w14:paraId="71E35C7B" w14:textId="77777777" w:rsidR="00F541C8" w:rsidRPr="00F541C8" w:rsidRDefault="00F541C8" w:rsidP="00F541C8">
      <w:pPr>
        <w:rPr>
          <w:rFonts w:ascii="Arial" w:hAnsi="Arial" w:cs="Arial"/>
          <w:sz w:val="20"/>
          <w:szCs w:val="20"/>
        </w:rPr>
      </w:pPr>
    </w:p>
    <w:p w14:paraId="07B0E6FF" w14:textId="77777777" w:rsidR="008061F4" w:rsidRPr="00F541C8" w:rsidRDefault="008061F4" w:rsidP="00F541C8">
      <w:pPr>
        <w:rPr>
          <w:rFonts w:ascii="Arial" w:hAnsi="Arial" w:cs="Arial"/>
          <w:sz w:val="20"/>
          <w:szCs w:val="20"/>
        </w:rPr>
      </w:pPr>
      <w:bookmarkStart w:id="0" w:name="_GoBack"/>
      <w:bookmarkEnd w:id="0"/>
    </w:p>
    <w:sectPr w:rsidR="008061F4" w:rsidRPr="00F541C8" w:rsidSect="00406265">
      <w:headerReference w:type="even" r:id="rId9"/>
      <w:headerReference w:type="default" r:id="rId10"/>
      <w:footerReference w:type="default" r:id="rId11"/>
      <w:headerReference w:type="first" r:id="rId12"/>
      <w:pgSz w:w="11907" w:h="16840" w:code="9"/>
      <w:pgMar w:top="288" w:right="1411" w:bottom="28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AFD42" w14:textId="77777777" w:rsidR="000760C0" w:rsidRDefault="000760C0">
      <w:r>
        <w:separator/>
      </w:r>
    </w:p>
  </w:endnote>
  <w:endnote w:type="continuationSeparator" w:id="0">
    <w:p w14:paraId="4D66A342" w14:textId="77777777" w:rsidR="000760C0" w:rsidRDefault="0007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C621" w14:textId="2D5112EA" w:rsidR="00FD57F0" w:rsidRDefault="00FD57F0" w:rsidP="00144577">
    <w:pPr>
      <w:pStyle w:val="Header"/>
    </w:pPr>
    <w:r>
      <w:t>Please email the application form to mekongchalleng</w:t>
    </w:r>
    <w:r w:rsidR="00F541C8">
      <w:t>e@gmail.com by November 1</w:t>
    </w:r>
    <w:r w:rsidR="001B0DF4">
      <w:t>5</w:t>
    </w:r>
    <w:r w:rsidR="00F541C8">
      <w:t>, 20</w:t>
    </w:r>
    <w:r w:rsidR="001B0DF4">
      <w:t>20</w:t>
    </w:r>
    <w:r>
      <w:t>.</w:t>
    </w:r>
  </w:p>
  <w:p w14:paraId="4513854D" w14:textId="77777777" w:rsidR="00FD57F0" w:rsidRDefault="00FD5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C853" w14:textId="77777777" w:rsidR="000760C0" w:rsidRDefault="000760C0">
      <w:r>
        <w:separator/>
      </w:r>
    </w:p>
  </w:footnote>
  <w:footnote w:type="continuationSeparator" w:id="0">
    <w:p w14:paraId="180BEB8E" w14:textId="77777777" w:rsidR="000760C0" w:rsidRDefault="0007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1076" w14:textId="77777777" w:rsidR="00FD57F0" w:rsidRDefault="000760C0">
    <w:pPr>
      <w:pStyle w:val="Header"/>
    </w:pPr>
    <w:r>
      <w:rPr>
        <w:noProof/>
        <w:lang w:eastAsia="en-US"/>
      </w:rPr>
      <w:pict w14:anchorId="2F2C5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ntitled" style="position:absolute;margin-left:0;margin-top:0;width:453.3pt;height:639.55pt;z-index:-251657216;mso-wrap-edited:f;mso-width-percent:0;mso-height-percent:0;mso-position-horizontal:center;mso-position-horizontal-relative:margin;mso-position-vertical:center;mso-position-vertical-relative:margin;mso-width-percent:0;mso-height-percent:0" wrapcoords="8439 0 7974 354 7974 405 6544 810 6472 1215 6007 1569 6007 1620 4720 2025 3898 2430 3647 2582 3576 2684 3540 3241 3290 3443 3075 3646 3182 4051 2968 4304 2896 4431 2539 4811 1680 5013 1537 5064 1609 5267 1430 5672 1251 5874 1144 6026 1215 6482 464 6887 429 6963 536 7242 -35 7622 -35 7723 35 8027 500 8103 750 8483 786 8584 1394 8888 1680 8913 1680 9065 1859 9723 1823 9926 2252 10103 2682 10128 2860 10534 2896 10939 2717 11445 2717 11724 2539 12154 2503 12382 4327 12534 6830 12559 6973 13344 7295 13775 7295 14408 7331 14484 7724 14585 7903 14990 7724 15497 7867 15649 8117 15801 7652 16206 8010 16586 7796 17193 7617 18232 7402 18637 7438 19650 7903 19827 8475 19928 8940 20232 9083 20257 9083 20789 9190 21042 10978 21068 10871 21321 10871 21448 11086 21524 11157 21524 11372 21524 11694 21448 12230 21220 12301 21042 11801 20663 11765 20536 11407 20435 10478 20257 10120 19852 10192 19396 9762 19042 16378 18966 16378 18637 16629 18611 17487 18308 17487 18232 17952 18054 17988 17953 17809 17826 18274 17801 18274 17700 18023 17421 18524 17396 19668 17143 19668 17016 19811 16991 20491 16662 20813 16586 21206 16383 21206 16206 21349 16181 21385 15953 21313 15320 21564 15041 21528 14990 21385 14585 21278 14180 21099 13775 20992 13319 20849 13091 20777 12914 20634 12762 20455 12509 20312 12357 20062 12154 19239 11749 19203 11749 18953 11622 18309 11344 17845 10964 17809 10939 17988 10584 17344 10078 16915 9749 16807 9723 17094 9546 17129 9470 16986 9318 16950 8913 17237 8888 17845 8634 17845 8508 17988 8103 19275 8027 19418 7925 19132 7672 19418 7292 19525 7115 19311 7039 18452 6887 18059 6457 18202 6077 18274 5950 17880 5824 17094 5672 17237 5267 17272 5115 17201 4963 17058 4861 15842 4507 15270 4456 15413 4051 15449 3874 15270 3671 15091 3646 15091 3241 15305 2836 15341 2608 15055 2506 14304 2430 14376 2025 15627 2000 16235 1671 16235 1544 16092 1342 15949 1215 14984 810 14948 683 8797 405 8797 75 8761 0 8439 0">
          <v:imagedata r:id="rId1" o:title="Untit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63AD" w14:textId="77777777" w:rsidR="00FD57F0" w:rsidRDefault="000760C0">
    <w:pPr>
      <w:pStyle w:val="Header"/>
    </w:pPr>
    <w:r>
      <w:rPr>
        <w:noProof/>
        <w:lang w:eastAsia="en-US"/>
      </w:rPr>
      <w:pict w14:anchorId="5354A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ntitled" style="position:absolute;margin-left:0;margin-top:0;width:453.3pt;height:639.55pt;z-index:-251658240;mso-wrap-edited:f;mso-width-percent:0;mso-height-percent:0;mso-position-horizontal:center;mso-position-horizontal-relative:margin;mso-position-vertical:center;mso-position-vertical-relative:margin;mso-width-percent:0;mso-height-percent:0" wrapcoords="8439 0 7974 354 7974 405 6544 810 6472 1215 6007 1569 6007 1620 4720 2025 3898 2430 3647 2582 3576 2684 3540 3241 3290 3443 3075 3646 3182 4051 2968 4304 2896 4431 2539 4811 1680 5013 1537 5064 1609 5267 1430 5672 1251 5874 1144 6026 1215 6482 464 6887 429 6963 536 7242 -35 7622 -35 7723 35 8027 500 8103 750 8483 786 8584 1394 8888 1680 8913 1680 9065 1859 9723 1823 9926 2252 10103 2682 10128 2860 10534 2896 10939 2717 11445 2717 11724 2539 12154 2503 12382 4327 12534 6830 12559 6973 13344 7295 13775 7295 14408 7331 14484 7724 14585 7903 14990 7724 15497 7867 15649 8117 15801 7652 16206 8010 16586 7796 17193 7617 18232 7402 18637 7438 19650 7903 19827 8475 19928 8940 20232 9083 20257 9083 20789 9190 21042 10978 21068 10871 21321 10871 21448 11086 21524 11157 21524 11372 21524 11694 21448 12230 21220 12301 21042 11801 20663 11765 20536 11407 20435 10478 20257 10120 19852 10192 19396 9762 19042 16378 18966 16378 18637 16629 18611 17487 18308 17487 18232 17952 18054 17988 17953 17809 17826 18274 17801 18274 17700 18023 17421 18524 17396 19668 17143 19668 17016 19811 16991 20491 16662 20813 16586 21206 16383 21206 16206 21349 16181 21385 15953 21313 15320 21564 15041 21528 14990 21385 14585 21278 14180 21099 13775 20992 13319 20849 13091 20777 12914 20634 12762 20455 12509 20312 12357 20062 12154 19239 11749 19203 11749 18953 11622 18309 11344 17845 10964 17809 10939 17988 10584 17344 10078 16915 9749 16807 9723 17094 9546 17129 9470 16986 9318 16950 8913 17237 8888 17845 8634 17845 8508 17988 8103 19275 8027 19418 7925 19132 7672 19418 7292 19525 7115 19311 7039 18452 6887 18059 6457 18202 6077 18274 5950 17880 5824 17094 5672 17237 5267 17272 5115 17201 4963 17058 4861 15842 4507 15270 4456 15413 4051 15449 3874 15270 3671 15091 3646 15091 3241 15305 2836 15341 2608 15055 2506 14304 2430 14376 2025 15627 2000 16235 1671 16235 1544 16092 1342 15949 1215 14984 810 14948 683 8797 405 8797 75 8761 0 8439 0">
          <v:imagedata r:id="rId1" o:title="Untit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02F8" w14:textId="77777777" w:rsidR="00FD57F0" w:rsidRDefault="000760C0">
    <w:pPr>
      <w:pStyle w:val="Header"/>
    </w:pPr>
    <w:r>
      <w:rPr>
        <w:noProof/>
        <w:lang w:eastAsia="en-US"/>
      </w:rPr>
      <w:pict w14:anchorId="7246A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ntitled" style="position:absolute;margin-left:0;margin-top:0;width:453.3pt;height:639.55pt;z-index:-251656192;mso-wrap-edited:f;mso-width-percent:0;mso-height-percent:0;mso-position-horizontal:center;mso-position-horizontal-relative:margin;mso-position-vertical:center;mso-position-vertical-relative:margin;mso-width-percent:0;mso-height-percent:0" wrapcoords="8439 0 7974 354 7974 405 6544 810 6472 1215 6007 1569 6007 1620 4720 2025 3898 2430 3647 2582 3576 2684 3540 3241 3290 3443 3075 3646 3182 4051 2968 4304 2896 4431 2539 4811 1680 5013 1537 5064 1609 5267 1430 5672 1251 5874 1144 6026 1215 6482 464 6887 429 6963 536 7242 -35 7622 -35 7723 35 8027 500 8103 750 8483 786 8584 1394 8888 1680 8913 1680 9065 1859 9723 1823 9926 2252 10103 2682 10128 2860 10534 2896 10939 2717 11445 2717 11724 2539 12154 2503 12382 4327 12534 6830 12559 6973 13344 7295 13775 7295 14408 7331 14484 7724 14585 7903 14990 7724 15497 7867 15649 8117 15801 7652 16206 8010 16586 7796 17193 7617 18232 7402 18637 7438 19650 7903 19827 8475 19928 8940 20232 9083 20257 9083 20789 9190 21042 10978 21068 10871 21321 10871 21448 11086 21524 11157 21524 11372 21524 11694 21448 12230 21220 12301 21042 11801 20663 11765 20536 11407 20435 10478 20257 10120 19852 10192 19396 9762 19042 16378 18966 16378 18637 16629 18611 17487 18308 17487 18232 17952 18054 17988 17953 17809 17826 18274 17801 18274 17700 18023 17421 18524 17396 19668 17143 19668 17016 19811 16991 20491 16662 20813 16586 21206 16383 21206 16206 21349 16181 21385 15953 21313 15320 21564 15041 21528 14990 21385 14585 21278 14180 21099 13775 20992 13319 20849 13091 20777 12914 20634 12762 20455 12509 20312 12357 20062 12154 19239 11749 19203 11749 18953 11622 18309 11344 17845 10964 17809 10939 17988 10584 17344 10078 16915 9749 16807 9723 17094 9546 17129 9470 16986 9318 16950 8913 17237 8888 17845 8634 17845 8508 17988 8103 19275 8027 19418 7925 19132 7672 19418 7292 19525 7115 19311 7039 18452 6887 18059 6457 18202 6077 18274 5950 17880 5824 17094 5672 17237 5267 17272 5115 17201 4963 17058 4861 15842 4507 15270 4456 15413 4051 15449 3874 15270 3671 15091 3646 15091 3241 15305 2836 15341 2608 15055 2506 14304 2430 14376 2025 15627 2000 16235 1671 16235 1544 16092 1342 15949 1215 14984 810 14948 683 8797 405 8797 75 8761 0 8439 0">
          <v:imagedata r:id="rId1" o:title="Untit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326"/>
    <w:multiLevelType w:val="multilevel"/>
    <w:tmpl w:val="EB04936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8445F35"/>
    <w:multiLevelType w:val="hybridMultilevel"/>
    <w:tmpl w:val="EB04936E"/>
    <w:lvl w:ilvl="0" w:tplc="6896BF1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151541"/>
    <w:multiLevelType w:val="hybridMultilevel"/>
    <w:tmpl w:val="FB2E994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7"/>
  <w:displayBackgroundShape/>
  <w:embedTrueTypeFonts/>
  <w:saveSubsetFonts/>
  <w:proofState w:spelling="clean" w:grammar="clean"/>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1B"/>
    <w:rsid w:val="000760C0"/>
    <w:rsid w:val="00096A74"/>
    <w:rsid w:val="000D1CC8"/>
    <w:rsid w:val="000D6A7D"/>
    <w:rsid w:val="000F42DB"/>
    <w:rsid w:val="00107095"/>
    <w:rsid w:val="00144577"/>
    <w:rsid w:val="00171607"/>
    <w:rsid w:val="001873C4"/>
    <w:rsid w:val="001B0DF4"/>
    <w:rsid w:val="001E5CEB"/>
    <w:rsid w:val="00253083"/>
    <w:rsid w:val="00302E74"/>
    <w:rsid w:val="0038679B"/>
    <w:rsid w:val="003F1E53"/>
    <w:rsid w:val="00406265"/>
    <w:rsid w:val="00415282"/>
    <w:rsid w:val="0042179A"/>
    <w:rsid w:val="004B6485"/>
    <w:rsid w:val="005150D9"/>
    <w:rsid w:val="00532539"/>
    <w:rsid w:val="00562D8D"/>
    <w:rsid w:val="00574DB4"/>
    <w:rsid w:val="005756D8"/>
    <w:rsid w:val="005A3E6B"/>
    <w:rsid w:val="005A644D"/>
    <w:rsid w:val="005D53CA"/>
    <w:rsid w:val="00640B4B"/>
    <w:rsid w:val="006513E8"/>
    <w:rsid w:val="006551D4"/>
    <w:rsid w:val="00670347"/>
    <w:rsid w:val="00672A80"/>
    <w:rsid w:val="00696EA0"/>
    <w:rsid w:val="006B581B"/>
    <w:rsid w:val="00711155"/>
    <w:rsid w:val="008061F4"/>
    <w:rsid w:val="00810456"/>
    <w:rsid w:val="00820BB6"/>
    <w:rsid w:val="008B1128"/>
    <w:rsid w:val="00964CBA"/>
    <w:rsid w:val="009678EF"/>
    <w:rsid w:val="009C150F"/>
    <w:rsid w:val="009E1E1B"/>
    <w:rsid w:val="00A14D0C"/>
    <w:rsid w:val="00A6426B"/>
    <w:rsid w:val="00A71D8D"/>
    <w:rsid w:val="00B60A11"/>
    <w:rsid w:val="00B87339"/>
    <w:rsid w:val="00BC03B5"/>
    <w:rsid w:val="00C906AB"/>
    <w:rsid w:val="00CB5B99"/>
    <w:rsid w:val="00D348A8"/>
    <w:rsid w:val="00D52612"/>
    <w:rsid w:val="00D94EE2"/>
    <w:rsid w:val="00DC7913"/>
    <w:rsid w:val="00DE529E"/>
    <w:rsid w:val="00DF0F87"/>
    <w:rsid w:val="00E02F64"/>
    <w:rsid w:val="00E52918"/>
    <w:rsid w:val="00EC6FB7"/>
    <w:rsid w:val="00F06EC5"/>
    <w:rsid w:val="00F541C8"/>
    <w:rsid w:val="00FB01CC"/>
    <w:rsid w:val="00FD57F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B94A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E5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54ED"/>
    <w:rPr>
      <w:color w:val="0000FF"/>
      <w:u w:val="single"/>
    </w:rPr>
  </w:style>
  <w:style w:type="paragraph" w:styleId="BalloonText">
    <w:name w:val="Balloon Text"/>
    <w:basedOn w:val="Normal"/>
    <w:semiHidden/>
    <w:rsid w:val="003C4A70"/>
    <w:rPr>
      <w:rFonts w:ascii="Tahoma" w:hAnsi="Tahoma" w:cs="Tahoma"/>
      <w:sz w:val="16"/>
      <w:szCs w:val="16"/>
    </w:rPr>
  </w:style>
  <w:style w:type="paragraph" w:styleId="Header">
    <w:name w:val="header"/>
    <w:basedOn w:val="Normal"/>
    <w:rsid w:val="005C3480"/>
    <w:pPr>
      <w:tabs>
        <w:tab w:val="center" w:pos="4320"/>
        <w:tab w:val="right" w:pos="8640"/>
      </w:tabs>
    </w:pPr>
  </w:style>
  <w:style w:type="paragraph" w:styleId="Footer">
    <w:name w:val="footer"/>
    <w:basedOn w:val="Normal"/>
    <w:rsid w:val="005C348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41516">
      <w:bodyDiv w:val="1"/>
      <w:marLeft w:val="0"/>
      <w:marRight w:val="0"/>
      <w:marTop w:val="0"/>
      <w:marBottom w:val="0"/>
      <w:divBdr>
        <w:top w:val="none" w:sz="0" w:space="0" w:color="auto"/>
        <w:left w:val="none" w:sz="0" w:space="0" w:color="auto"/>
        <w:bottom w:val="none" w:sz="0" w:space="0" w:color="auto"/>
        <w:right w:val="none" w:sz="0" w:space="0" w:color="auto"/>
      </w:divBdr>
    </w:div>
    <w:div w:id="1745950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McKinsey Business Plan Competition 2009-2010</vt:lpstr>
    </vt:vector>
  </TitlesOfParts>
  <Company>NATIONAL UNIVERSITY OF MANAGEMENT</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McKinsey Business Plan Competition 2009-2010</dc:title>
  <dc:subject/>
  <dc:creator>Mr. STEPENH P</dc:creator>
  <cp:keywords/>
  <cp:lastModifiedBy>Stephen Paterson</cp:lastModifiedBy>
  <cp:revision>2</cp:revision>
  <cp:lastPrinted>2012-10-10T15:22:00Z</cp:lastPrinted>
  <dcterms:created xsi:type="dcterms:W3CDTF">2020-09-19T03:06:00Z</dcterms:created>
  <dcterms:modified xsi:type="dcterms:W3CDTF">2020-09-19T03:06:00Z</dcterms:modified>
</cp:coreProperties>
</file>